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9E44" w14:textId="77777777" w:rsidR="00F25A08" w:rsidRPr="00033188" w:rsidRDefault="00F25A08">
      <w:pPr>
        <w:jc w:val="center"/>
        <w:rPr>
          <w:rFonts w:ascii="ＭＳ 明朝" w:eastAsia="ＭＳ 明朝"/>
          <w:sz w:val="40"/>
          <w:szCs w:val="40"/>
        </w:rPr>
      </w:pPr>
      <w:r w:rsidRPr="00033188">
        <w:rPr>
          <w:rFonts w:ascii="ＭＳ 明朝" w:eastAsia="ＭＳ 明朝" w:hint="eastAsia"/>
          <w:sz w:val="40"/>
          <w:szCs w:val="40"/>
        </w:rPr>
        <w:t>推　　薦　　状</w:t>
      </w:r>
    </w:p>
    <w:p w14:paraId="1E7763CF" w14:textId="77777777" w:rsidR="00F25A08" w:rsidRPr="00033188" w:rsidRDefault="00F25A08">
      <w:pPr>
        <w:jc w:val="center"/>
        <w:rPr>
          <w:rFonts w:ascii="ＭＳ 明朝" w:eastAsia="ＭＳ 明朝"/>
          <w:sz w:val="48"/>
        </w:rPr>
      </w:pPr>
    </w:p>
    <w:p w14:paraId="653CAC27" w14:textId="101F622E" w:rsidR="00F25A08" w:rsidRPr="00033188" w:rsidRDefault="00D53BA0">
      <w:pPr>
        <w:wordWrap w:val="0"/>
        <w:jc w:val="right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令和</w:t>
      </w:r>
      <w:r w:rsidR="00216BD0">
        <w:rPr>
          <w:rFonts w:ascii="ＭＳ 明朝" w:eastAsia="ＭＳ 明朝" w:hint="eastAsia"/>
        </w:rPr>
        <w:t>7</w:t>
      </w:r>
      <w:r w:rsidR="00F25A08" w:rsidRPr="00033188">
        <w:rPr>
          <w:rFonts w:ascii="ＭＳ 明朝" w:eastAsia="ＭＳ 明朝" w:hint="eastAsia"/>
        </w:rPr>
        <w:t xml:space="preserve">年　　月　　日　</w:t>
      </w:r>
    </w:p>
    <w:p w14:paraId="63A53799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5452C3D8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06301874" w14:textId="77777777" w:rsidR="00F25A08" w:rsidRPr="00033188" w:rsidRDefault="00E8512F" w:rsidP="008E505A">
      <w:pPr>
        <w:ind w:firstLineChars="100" w:firstLine="240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公益財団法人広島市文化</w:t>
      </w:r>
      <w:r w:rsidR="00F25A08" w:rsidRPr="00033188">
        <w:rPr>
          <w:rFonts w:ascii="ＭＳ 明朝" w:eastAsia="ＭＳ 明朝" w:hint="eastAsia"/>
        </w:rPr>
        <w:t>財団　理事長　様</w:t>
      </w:r>
    </w:p>
    <w:p w14:paraId="7E26CB97" w14:textId="77777777" w:rsidR="00F25A08" w:rsidRPr="00033188" w:rsidRDefault="00F25A08">
      <w:pPr>
        <w:rPr>
          <w:rFonts w:ascii="ＭＳ 明朝" w:eastAsia="ＭＳ 明朝"/>
        </w:rPr>
      </w:pPr>
    </w:p>
    <w:p w14:paraId="315D5B90" w14:textId="77777777" w:rsidR="00F25A08" w:rsidRPr="00033188" w:rsidRDefault="00F25A08">
      <w:pPr>
        <w:rPr>
          <w:rFonts w:ascii="ＭＳ 明朝" w:eastAsia="ＭＳ 明朝"/>
        </w:rPr>
      </w:pPr>
    </w:p>
    <w:p w14:paraId="658E78F4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　　　学 校 名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　　　　　　</w:t>
      </w:r>
    </w:p>
    <w:p w14:paraId="25C31A15" w14:textId="77777777" w:rsidR="00F25A08" w:rsidRPr="00033188" w:rsidRDefault="00F25A08">
      <w:pPr>
        <w:rPr>
          <w:rFonts w:ascii="ＭＳ 明朝" w:eastAsia="ＭＳ 明朝"/>
        </w:rPr>
      </w:pPr>
    </w:p>
    <w:p w14:paraId="48CC719E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</w:t>
      </w:r>
      <w:r w:rsidR="00F25A08" w:rsidRPr="00033188">
        <w:rPr>
          <w:rFonts w:ascii="ＭＳ 明朝" w:eastAsia="ＭＳ 明朝" w:hint="eastAsia"/>
        </w:rPr>
        <w:t xml:space="preserve">　</w:t>
      </w:r>
      <w:r w:rsidRPr="00033188">
        <w:rPr>
          <w:rFonts w:ascii="ＭＳ 明朝" w:eastAsia="ＭＳ 明朝" w:hint="eastAsia"/>
        </w:rPr>
        <w:t xml:space="preserve">　　代表者名</w:t>
      </w:r>
      <w:r w:rsidR="00374650" w:rsidRPr="00033188">
        <w:rPr>
          <w:rFonts w:ascii="ＭＳ 明朝" w:eastAsia="ＭＳ 明朝" w:hint="eastAsia"/>
          <w:u w:val="single"/>
        </w:rPr>
        <w:t xml:space="preserve">　　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</w:t>
      </w:r>
      <w:r w:rsidR="00374650" w:rsidRPr="00033188">
        <w:rPr>
          <w:rFonts w:ascii="ＭＳ 明朝" w:eastAsia="ＭＳ 明朝" w:hint="eastAsia"/>
          <w:u w:val="single"/>
        </w:rPr>
        <w:t xml:space="preserve">　</w:t>
      </w:r>
      <w:r w:rsidR="00F25A08" w:rsidRPr="00033188">
        <w:rPr>
          <w:rFonts w:ascii="ＭＳ 明朝" w:eastAsia="ＭＳ 明朝" w:hint="eastAsia"/>
          <w:u w:val="single"/>
        </w:rPr>
        <w:t xml:space="preserve">　　　</w:t>
      </w:r>
      <w:r w:rsidR="00F25A08" w:rsidRPr="00033188">
        <w:rPr>
          <w:rFonts w:ascii="ＭＳ 明朝" w:eastAsia="ＭＳ 明朝" w:hint="eastAsia"/>
        </w:rPr>
        <w:t xml:space="preserve">　印</w:t>
      </w:r>
      <w:r w:rsidR="00374650" w:rsidRPr="00033188">
        <w:rPr>
          <w:rFonts w:ascii="ＭＳ 明朝" w:eastAsia="ＭＳ 明朝" w:hint="eastAsia"/>
        </w:rPr>
        <w:t xml:space="preserve">　</w:t>
      </w:r>
    </w:p>
    <w:p w14:paraId="662F9A01" w14:textId="77777777" w:rsidR="00F25A08" w:rsidRPr="00033188" w:rsidRDefault="00F25A08">
      <w:pPr>
        <w:rPr>
          <w:rFonts w:ascii="ＭＳ 明朝" w:eastAsia="ＭＳ 明朝"/>
        </w:rPr>
      </w:pPr>
    </w:p>
    <w:p w14:paraId="4B340FE0" w14:textId="77777777" w:rsidR="00F25A08" w:rsidRPr="00033188" w:rsidRDefault="00F25A08">
      <w:pPr>
        <w:rPr>
          <w:rFonts w:ascii="ＭＳ 明朝" w:eastAsia="ＭＳ 明朝"/>
        </w:rPr>
      </w:pPr>
    </w:p>
    <w:p w14:paraId="2751D35A" w14:textId="3DB28389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下記の者を、「第</w:t>
      </w:r>
      <w:r w:rsidR="00451609" w:rsidRPr="00033188">
        <w:rPr>
          <w:rFonts w:ascii="ＭＳ 明朝" w:eastAsia="ＭＳ 明朝"/>
        </w:rPr>
        <w:t>4</w:t>
      </w:r>
      <w:r w:rsidR="00216BD0">
        <w:rPr>
          <w:rFonts w:ascii="ＭＳ 明朝" w:eastAsia="ＭＳ 明朝" w:hint="eastAsia"/>
        </w:rPr>
        <w:t>6</w:t>
      </w:r>
      <w:r w:rsidRPr="00033188">
        <w:rPr>
          <w:rFonts w:ascii="ＭＳ 明朝" w:eastAsia="ＭＳ 明朝" w:hint="eastAsia"/>
        </w:rPr>
        <w:t>回広島市新人演奏会」の出演者に推薦します。</w:t>
      </w:r>
    </w:p>
    <w:p w14:paraId="0925E869" w14:textId="77777777" w:rsidR="00F25A08" w:rsidRPr="00033188" w:rsidRDefault="00F25A08">
      <w:pPr>
        <w:rPr>
          <w:rFonts w:ascii="ＭＳ 明朝" w:eastAsia="ＭＳ 明朝"/>
        </w:rPr>
      </w:pPr>
    </w:p>
    <w:p w14:paraId="0E51A6EA" w14:textId="77777777" w:rsidR="00F25A08" w:rsidRPr="00033188" w:rsidRDefault="00F25A08">
      <w:pPr>
        <w:rPr>
          <w:rFonts w:ascii="ＭＳ 明朝" w:eastAsia="ＭＳ 明朝"/>
        </w:rPr>
      </w:pPr>
    </w:p>
    <w:p w14:paraId="6D7D1D45" w14:textId="77777777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記</w:t>
      </w:r>
    </w:p>
    <w:p w14:paraId="73D8DE18" w14:textId="77777777" w:rsidR="00F25A08" w:rsidRPr="00033188" w:rsidRDefault="00F25A08">
      <w:pPr>
        <w:rPr>
          <w:rFonts w:ascii="ＭＳ 明朝" w:eastAsia="ＭＳ 明朝"/>
        </w:rPr>
      </w:pPr>
    </w:p>
    <w:p w14:paraId="61CD2CA3" w14:textId="77777777" w:rsidR="00F25A08" w:rsidRPr="00033188" w:rsidRDefault="00F25A08">
      <w:pPr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6959"/>
      </w:tblGrid>
      <w:tr w:rsidR="00033188" w:rsidRPr="00033188" w14:paraId="4E65CEA0" w14:textId="77777777">
        <w:trPr>
          <w:trHeight w:val="107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36550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氏　　名</w:t>
            </w:r>
          </w:p>
        </w:tc>
        <w:tc>
          <w:tcPr>
            <w:tcW w:w="7025" w:type="dxa"/>
            <w:tcBorders>
              <w:top w:val="single" w:sz="8" w:space="0" w:color="auto"/>
              <w:right w:val="single" w:sz="8" w:space="0" w:color="auto"/>
            </w:tcBorders>
          </w:tcPr>
          <w:p w14:paraId="1A6922B9" w14:textId="77777777" w:rsidR="00F25A08" w:rsidRPr="00033188" w:rsidRDefault="00F25A08">
            <w:pPr>
              <w:rPr>
                <w:rFonts w:ascii="ＭＳ 明朝" w:eastAsia="ＭＳ 明朝"/>
              </w:rPr>
            </w:pPr>
          </w:p>
        </w:tc>
      </w:tr>
      <w:tr w:rsidR="00033188" w:rsidRPr="00033188" w14:paraId="35390A83" w14:textId="77777777">
        <w:trPr>
          <w:trHeight w:val="107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2B4AB8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卒業学部等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582597AF" w14:textId="77777777" w:rsidR="00F25A08" w:rsidRPr="00033188" w:rsidRDefault="00F25A08">
            <w:pPr>
              <w:ind w:firstLineChars="700" w:firstLine="1680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学部　　　　　　　科　　　　　　　　専攻</w:t>
            </w:r>
          </w:p>
        </w:tc>
      </w:tr>
      <w:tr w:rsidR="00033188" w:rsidRPr="00033188" w14:paraId="28B42FB6" w14:textId="77777777">
        <w:trPr>
          <w:trHeight w:val="108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85519AE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卒業年月日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23C71D1A" w14:textId="77777777" w:rsidR="00F25A08" w:rsidRPr="00033188" w:rsidRDefault="00D53BA0" w:rsidP="00D53BA0">
            <w:pPr>
              <w:ind w:firstLineChars="100" w:firstLine="240"/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令和</w:t>
            </w:r>
            <w:r w:rsidR="00F25A08" w:rsidRPr="00033188">
              <w:rPr>
                <w:rFonts w:ascii="ＭＳ 明朝" w:eastAsia="ＭＳ 明朝" w:hint="eastAsia"/>
              </w:rPr>
              <w:t xml:space="preserve">　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0B2D7C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年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　　月　　　　日</w:t>
            </w:r>
          </w:p>
        </w:tc>
      </w:tr>
      <w:tr w:rsidR="00F25A08" w:rsidRPr="00033188" w14:paraId="408FEA85" w14:textId="77777777">
        <w:trPr>
          <w:trHeight w:val="108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97149D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推薦順位</w:t>
            </w:r>
          </w:p>
        </w:tc>
        <w:tc>
          <w:tcPr>
            <w:tcW w:w="70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FE870D" w14:textId="77777777" w:rsidR="00F25A08" w:rsidRPr="00033188" w:rsidRDefault="00F25A08" w:rsidP="00D53BA0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 xml:space="preserve">第　</w:t>
            </w:r>
            <w:r w:rsidR="003718D9" w:rsidRPr="00033188">
              <w:rPr>
                <w:rFonts w:ascii="ＭＳ 明朝" w:eastAsia="ＭＳ 明朝" w:hint="eastAsia"/>
              </w:rPr>
              <w:t xml:space="preserve">　</w:t>
            </w:r>
            <w:r w:rsidRPr="00033188">
              <w:rPr>
                <w:rFonts w:ascii="ＭＳ 明朝" w:eastAsia="ＭＳ 明朝" w:hint="eastAsia"/>
              </w:rPr>
              <w:t xml:space="preserve">　　位</w:t>
            </w:r>
          </w:p>
        </w:tc>
      </w:tr>
    </w:tbl>
    <w:p w14:paraId="6C24C043" w14:textId="77777777" w:rsidR="00F25A08" w:rsidRPr="00033188" w:rsidRDefault="00F25A08">
      <w:pPr>
        <w:rPr>
          <w:rFonts w:ascii="ＭＳ 明朝" w:eastAsia="ＭＳ 明朝"/>
        </w:rPr>
      </w:pPr>
    </w:p>
    <w:sectPr w:rsidR="00F25A08" w:rsidRPr="00033188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9CDE" w14:textId="77777777" w:rsidR="00033140" w:rsidRDefault="00033140" w:rsidP="003E7944">
      <w:r>
        <w:separator/>
      </w:r>
    </w:p>
  </w:endnote>
  <w:endnote w:type="continuationSeparator" w:id="0">
    <w:p w14:paraId="5A54E08A" w14:textId="77777777" w:rsidR="00033140" w:rsidRDefault="00033140" w:rsidP="003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C346" w14:textId="77777777" w:rsidR="00033140" w:rsidRDefault="00033140" w:rsidP="003E7944">
      <w:r>
        <w:separator/>
      </w:r>
    </w:p>
  </w:footnote>
  <w:footnote w:type="continuationSeparator" w:id="0">
    <w:p w14:paraId="7C78D35B" w14:textId="77777777" w:rsidR="00033140" w:rsidRDefault="00033140" w:rsidP="003E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2"/>
    <w:rsid w:val="000127ED"/>
    <w:rsid w:val="00030B43"/>
    <w:rsid w:val="00033140"/>
    <w:rsid w:val="00033188"/>
    <w:rsid w:val="00086950"/>
    <w:rsid w:val="000B2D7C"/>
    <w:rsid w:val="00216BD0"/>
    <w:rsid w:val="00227C79"/>
    <w:rsid w:val="0025400B"/>
    <w:rsid w:val="002D3AEB"/>
    <w:rsid w:val="003718D9"/>
    <w:rsid w:val="00374650"/>
    <w:rsid w:val="003B44A4"/>
    <w:rsid w:val="003E7944"/>
    <w:rsid w:val="00451609"/>
    <w:rsid w:val="004951CD"/>
    <w:rsid w:val="004D0299"/>
    <w:rsid w:val="004E26DD"/>
    <w:rsid w:val="005466A3"/>
    <w:rsid w:val="005575D6"/>
    <w:rsid w:val="00562EEE"/>
    <w:rsid w:val="00591498"/>
    <w:rsid w:val="005923BF"/>
    <w:rsid w:val="00652F4C"/>
    <w:rsid w:val="007E7811"/>
    <w:rsid w:val="0086184B"/>
    <w:rsid w:val="008E505A"/>
    <w:rsid w:val="008F0532"/>
    <w:rsid w:val="00964FE2"/>
    <w:rsid w:val="00A47278"/>
    <w:rsid w:val="00AE6592"/>
    <w:rsid w:val="00B022AF"/>
    <w:rsid w:val="00CB6BDA"/>
    <w:rsid w:val="00D53BA0"/>
    <w:rsid w:val="00DC176E"/>
    <w:rsid w:val="00DE5A4E"/>
    <w:rsid w:val="00E05491"/>
    <w:rsid w:val="00E8512F"/>
    <w:rsid w:val="00F25A08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87EE5B"/>
  <w15:chartTrackingRefBased/>
  <w15:docId w15:val="{27AE4107-DAAA-48F0-AECF-F186B15D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944"/>
    <w:rPr>
      <w:rFonts w:eastAsia="平成明朝"/>
      <w:kern w:val="2"/>
      <w:sz w:val="24"/>
    </w:rPr>
  </w:style>
  <w:style w:type="paragraph" w:styleId="a5">
    <w:name w:val="footer"/>
    <w:basedOn w:val="a"/>
    <w:link w:val="a6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944"/>
    <w:rPr>
      <w:rFonts w:eastAsia="平成明朝"/>
      <w:kern w:val="2"/>
      <w:sz w:val="24"/>
    </w:rPr>
  </w:style>
  <w:style w:type="paragraph" w:styleId="a7">
    <w:name w:val="Balloon Text"/>
    <w:basedOn w:val="a"/>
    <w:link w:val="a8"/>
    <w:rsid w:val="008E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E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状</vt:lpstr>
      <vt:lpstr>推　　薦　　状</vt:lpstr>
    </vt:vector>
  </TitlesOfParts>
  <Company>事業課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13</cp:revision>
  <cp:lastPrinted>2023-12-15T01:55:00Z</cp:lastPrinted>
  <dcterms:created xsi:type="dcterms:W3CDTF">2019-01-08T09:06:00Z</dcterms:created>
  <dcterms:modified xsi:type="dcterms:W3CDTF">2025-01-08T00:26:00Z</dcterms:modified>
</cp:coreProperties>
</file>